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6D" w:rsidRPr="00580F6D" w:rsidRDefault="00580F6D" w:rsidP="00580F6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80F6D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Правила приема в школу</w:t>
      </w:r>
      <w:bookmarkStart w:id="0" w:name="_GoBack"/>
      <w:bookmarkEnd w:id="0"/>
    </w:p>
    <w:p w:rsidR="00580F6D" w:rsidRPr="00580F6D" w:rsidRDefault="00580F6D" w:rsidP="00580F6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80F6D">
        <w:rPr>
          <w:rFonts w:ascii="Verdana" w:eastAsia="Times New Roman" w:hAnsi="Verdana" w:cs="Times New Roman"/>
          <w:b/>
          <w:bCs/>
          <w:color w:val="FF0000"/>
          <w:sz w:val="27"/>
          <w:szCs w:val="27"/>
          <w:bdr w:val="none" w:sz="0" w:space="0" w:color="auto" w:frame="1"/>
          <w:lang w:eastAsia="ru-RU"/>
        </w:rPr>
        <w:t>О ПРИЕМЕ на 2019-2020 учебный год</w:t>
      </w:r>
    </w:p>
    <w:p w:rsidR="00580F6D" w:rsidRPr="00580F6D" w:rsidRDefault="00580F6D" w:rsidP="00580F6D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8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Начинается прием документов для зачисления в 1-й класс на 2019-2020 учебный год в</w:t>
      </w:r>
      <w:r w:rsidRPr="0058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58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Касумкентская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</w:t>
      </w:r>
      <w:r w:rsidRPr="0058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редняя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общеобразовательная</w:t>
      </w:r>
      <w:r w:rsidRPr="0058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школа № 1» от родителей (законных представителей)  </w:t>
      </w:r>
    </w:p>
    <w:p w:rsidR="00580F6D" w:rsidRPr="00580F6D" w:rsidRDefault="00580F6D" w:rsidP="00580F6D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 с 01 апреля</w:t>
      </w:r>
      <w:r w:rsidRPr="0058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2019 г.  с 9.00 час</w:t>
      </w:r>
      <w:proofErr w:type="gramStart"/>
      <w:r w:rsidRPr="0058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58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80F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</w:t>
      </w:r>
      <w:proofErr w:type="gramStart"/>
      <w:r w:rsidRPr="00580F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580F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рием документов лиц, проживающих на закрепленной территории,</w:t>
      </w:r>
    </w:p>
    <w:p w:rsidR="00580F6D" w:rsidRPr="00580F6D" w:rsidRDefault="00580F6D" w:rsidP="00580F6D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8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 с 01 июля 2019 г.  </w:t>
      </w:r>
      <w:r w:rsidRPr="00580F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</w:t>
      </w:r>
      <w:r w:rsidRPr="00580F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прием документов лиц, НЕ ПРОЖИВАЮЩИХ на закрепленной территории.</w:t>
      </w:r>
    </w:p>
    <w:p w:rsidR="00580F6D" w:rsidRPr="00580F6D" w:rsidRDefault="00580F6D" w:rsidP="00580F6D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80F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Дата, время, место приема документов:</w:t>
      </w:r>
    </w:p>
    <w:p w:rsidR="00580F6D" w:rsidRPr="00580F6D" w:rsidRDefault="00580F6D" w:rsidP="00580F6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8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Для зачисления в МОУ «Средняя школа № 1» необходимо </w:t>
      </w:r>
      <w:proofErr w:type="gramStart"/>
      <w:r w:rsidRPr="0058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предоставить следующие документы</w:t>
      </w:r>
      <w:proofErr w:type="gramEnd"/>
      <w:r w:rsidRPr="0058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580F6D" w:rsidRPr="00580F6D" w:rsidRDefault="00580F6D" w:rsidP="00580F6D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Заявление. </w:t>
      </w:r>
      <w:r w:rsidRPr="00580F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Заявление о разрешении приема в 1 класс МОУ «Средняя школа № 1» детей, не достигших на 1 сентября текущего года возраста 6 лет и 6 месяцев, и детей старше 8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0F6D" w:rsidRPr="00580F6D" w:rsidRDefault="00580F6D" w:rsidP="00580F6D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80F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Свидетельства о рождении (с отметкой гражданства),  с </w:t>
      </w:r>
      <w:r w:rsidRPr="00580F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предоставлением оригинала</w:t>
      </w:r>
    </w:p>
    <w:p w:rsidR="00580F6D" w:rsidRPr="00580F6D" w:rsidRDefault="00580F6D" w:rsidP="00580F6D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80F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Свидетельства о регистрации по месту жительства/месту пребывания с </w:t>
      </w:r>
      <w:r w:rsidRPr="00580F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предоставлением оригинал</w:t>
      </w:r>
      <w:r w:rsidRPr="00580F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80F6D" w:rsidRPr="00580F6D" w:rsidRDefault="00580F6D" w:rsidP="00580F6D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8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 – </w:t>
      </w:r>
      <w:r w:rsidRPr="00580F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свидетельство о регистрац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ии ребенка по месту жительства </w:t>
      </w:r>
    </w:p>
    <w:p w:rsidR="00580F6D" w:rsidRPr="00580F6D" w:rsidRDefault="00580F6D" w:rsidP="00580F6D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80F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 – свидетельство о регистрац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ии ребенка по месту пребывания </w:t>
      </w:r>
    </w:p>
    <w:p w:rsidR="00580F6D" w:rsidRPr="00580F6D" w:rsidRDefault="00580F6D" w:rsidP="00580F6D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80F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  4. Паспорта родителя (законного представителя) страницы: 2-3,5, 16-17   с предоставлением оригинала</w:t>
      </w:r>
    </w:p>
    <w:p w:rsidR="00580F6D" w:rsidRPr="00580F6D" w:rsidRDefault="00580F6D" w:rsidP="00580F6D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8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Для оптимизации процесса приема документов рекомендуем иметь копии перечисленных документов</w:t>
      </w:r>
    </w:p>
    <w:p w:rsidR="00580F6D" w:rsidRPr="00580F6D" w:rsidRDefault="00580F6D" w:rsidP="00580F6D">
      <w:pPr>
        <w:spacing w:after="0" w:line="252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80F6D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ru-RU"/>
        </w:rPr>
        <w:t> </w:t>
      </w:r>
      <w:r w:rsidRPr="0058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Для формирования личного дела обучающегося родители (законные представители) могут </w:t>
      </w:r>
      <w:proofErr w:type="gramStart"/>
      <w:r w:rsidRPr="0058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предоставить следующие документы</w:t>
      </w:r>
      <w:proofErr w:type="gramEnd"/>
      <w:r w:rsidRPr="0058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580F6D" w:rsidRPr="00580F6D" w:rsidRDefault="00580F6D" w:rsidP="00580F6D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80F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Копия СНИЛС ребенка с </w:t>
      </w:r>
      <w:r w:rsidRPr="00580F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предоставлением оригинала</w:t>
      </w:r>
    </w:p>
    <w:p w:rsidR="00580F6D" w:rsidRPr="00580F6D" w:rsidRDefault="00580F6D" w:rsidP="00580F6D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80F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Копия медицинского полиса с </w:t>
      </w:r>
      <w:r w:rsidRPr="00580F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предоставлением оригинала</w:t>
      </w:r>
    </w:p>
    <w:p w:rsidR="00580F6D" w:rsidRPr="00580F6D" w:rsidRDefault="00580F6D" w:rsidP="00580F6D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80F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Медицинская справка (предоставляется до 19.08.2019 в случае зачисления)</w:t>
      </w:r>
      <w:r w:rsidRPr="00580F6D">
        <w:rPr>
          <w:rFonts w:ascii="Calibri" w:eastAsia="Times New Roman" w:hAnsi="Calibri" w:cs="Times New Roman"/>
          <w:color w:val="000000"/>
          <w:bdr w:val="none" w:sz="0" w:space="0" w:color="auto" w:frame="1"/>
          <w:lang w:eastAsia="ru-RU"/>
        </w:rPr>
        <w:t> </w:t>
      </w:r>
    </w:p>
    <w:p w:rsidR="0078497F" w:rsidRDefault="0078497F"/>
    <w:sectPr w:rsidR="0078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436B8"/>
    <w:multiLevelType w:val="multilevel"/>
    <w:tmpl w:val="C99E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64A58"/>
    <w:multiLevelType w:val="multilevel"/>
    <w:tmpl w:val="B242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FC"/>
    <w:rsid w:val="00580F6D"/>
    <w:rsid w:val="00672CFC"/>
    <w:rsid w:val="0078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3</cp:revision>
  <dcterms:created xsi:type="dcterms:W3CDTF">2019-02-28T11:59:00Z</dcterms:created>
  <dcterms:modified xsi:type="dcterms:W3CDTF">2019-02-28T12:09:00Z</dcterms:modified>
</cp:coreProperties>
</file>